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7AAE">
      <w:pPr>
        <w:jc w:val="center"/>
        <w:rPr>
          <w:rFonts w:ascii="方正小标宋简体" w:hAnsi="Times New Roman" w:eastAsia="方正小标宋简体" w:cs="Helvetica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申请人提交材料清单</w:t>
      </w:r>
    </w:p>
    <w:p w14:paraId="032D41BA">
      <w:pPr>
        <w:pStyle w:val="6"/>
        <w:shd w:val="clear" w:color="auto" w:fill="FFFFFF"/>
        <w:spacing w:before="0" w:beforeAutospacing="0" w:after="0" w:afterAutospacing="0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</w:p>
    <w:p w14:paraId="3C139DA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国家留学基金管理委员会出国留学申请表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ED91DA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"/>
          <w:sz w:val="28"/>
          <w:szCs w:val="28"/>
        </w:rPr>
        <w:t>出国留学申请单位推荐意见表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所在单位填写并签章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5BC881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四川大学国家公派奖学金项目申请表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14821D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在职证明（学校人事处出具，在职人员提供）</w:t>
      </w:r>
    </w:p>
    <w:p w14:paraId="3FB5A249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委培协议书及委培单位同意函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委培或定向生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D05179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留基委要求提交的其他材料（如</w:t>
      </w:r>
      <w:r>
        <w:rPr>
          <w:rFonts w:hint="eastAsia" w:ascii="仿宋_GB2312" w:hAnsi="仿宋_GB2312" w:eastAsia="仿宋_GB2312" w:cs="仿宋_GB2312"/>
          <w:sz w:val="28"/>
          <w:szCs w:val="28"/>
        </w:rPr>
        <w:t>国外单位正式邀请信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或入学通知书、</w:t>
      </w:r>
      <w:r>
        <w:rPr>
          <w:rFonts w:hint="eastAsia" w:ascii="仿宋_GB2312" w:hAnsi="仿宋_GB2312" w:eastAsia="仿宋_GB2312" w:cs="仿宋_GB2312"/>
          <w:sz w:val="28"/>
          <w:szCs w:val="28"/>
        </w:rPr>
        <w:t>有效身份证复印件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外语水平证明复印件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职称证书复印件、最高学历复印件、学位证书复印件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专家推荐信、获奖证书、学习/研修计划、国外导师/</w:t>
      </w:r>
      <w:r>
        <w:rPr>
          <w:rFonts w:hint="eastAsia" w:ascii="仿宋_GB2312" w:hAnsi="仿宋_GB2312" w:eastAsia="仿宋_GB2312" w:cs="仿宋_GB2312"/>
          <w:sz w:val="28"/>
          <w:szCs w:val="28"/>
        </w:rPr>
        <w:t>合作者简历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成绩单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等）</w:t>
      </w:r>
    </w:p>
    <w:p w14:paraId="5844DD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084F8F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备注：请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参考留基委项目指南中关于“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应提交的申请材料及说明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国内申请人用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16E19"/>
    <w:multiLevelType w:val="multilevel"/>
    <w:tmpl w:val="1CF16E19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5E"/>
    <w:rsid w:val="00036B7E"/>
    <w:rsid w:val="00087D3E"/>
    <w:rsid w:val="0009190F"/>
    <w:rsid w:val="000A070C"/>
    <w:rsid w:val="000C4A2E"/>
    <w:rsid w:val="00112913"/>
    <w:rsid w:val="00124100"/>
    <w:rsid w:val="001373FA"/>
    <w:rsid w:val="0015492D"/>
    <w:rsid w:val="00164C7E"/>
    <w:rsid w:val="00180E4C"/>
    <w:rsid w:val="001A0FFE"/>
    <w:rsid w:val="001E7075"/>
    <w:rsid w:val="0021074E"/>
    <w:rsid w:val="00220B22"/>
    <w:rsid w:val="0023271B"/>
    <w:rsid w:val="00235B2F"/>
    <w:rsid w:val="0026281E"/>
    <w:rsid w:val="00295FA3"/>
    <w:rsid w:val="002A6226"/>
    <w:rsid w:val="002B0972"/>
    <w:rsid w:val="002E1C8A"/>
    <w:rsid w:val="002E3020"/>
    <w:rsid w:val="002F5BBE"/>
    <w:rsid w:val="00300FD0"/>
    <w:rsid w:val="00316AA0"/>
    <w:rsid w:val="0033599E"/>
    <w:rsid w:val="003B6FE7"/>
    <w:rsid w:val="003C660B"/>
    <w:rsid w:val="00411B5A"/>
    <w:rsid w:val="0042091E"/>
    <w:rsid w:val="00443AAF"/>
    <w:rsid w:val="004A3D21"/>
    <w:rsid w:val="004B0CAB"/>
    <w:rsid w:val="004B22F3"/>
    <w:rsid w:val="004B3778"/>
    <w:rsid w:val="004B64A5"/>
    <w:rsid w:val="004B70BB"/>
    <w:rsid w:val="004C64D3"/>
    <w:rsid w:val="004E708D"/>
    <w:rsid w:val="00540AA5"/>
    <w:rsid w:val="00553B77"/>
    <w:rsid w:val="0055737D"/>
    <w:rsid w:val="0057036E"/>
    <w:rsid w:val="005727E8"/>
    <w:rsid w:val="0057438D"/>
    <w:rsid w:val="00591E8D"/>
    <w:rsid w:val="005A72D1"/>
    <w:rsid w:val="005B2A1F"/>
    <w:rsid w:val="005D1A18"/>
    <w:rsid w:val="00607613"/>
    <w:rsid w:val="00632871"/>
    <w:rsid w:val="00680213"/>
    <w:rsid w:val="0069635F"/>
    <w:rsid w:val="00697651"/>
    <w:rsid w:val="006D49DD"/>
    <w:rsid w:val="006D6AA6"/>
    <w:rsid w:val="006E5452"/>
    <w:rsid w:val="006E6B92"/>
    <w:rsid w:val="00723F32"/>
    <w:rsid w:val="00770D49"/>
    <w:rsid w:val="007746E9"/>
    <w:rsid w:val="00782A6A"/>
    <w:rsid w:val="007851F8"/>
    <w:rsid w:val="00787E4E"/>
    <w:rsid w:val="007B1D21"/>
    <w:rsid w:val="007B569B"/>
    <w:rsid w:val="007B7FB5"/>
    <w:rsid w:val="007F0131"/>
    <w:rsid w:val="007F28DC"/>
    <w:rsid w:val="007F51F5"/>
    <w:rsid w:val="00801D43"/>
    <w:rsid w:val="00815C51"/>
    <w:rsid w:val="008329D7"/>
    <w:rsid w:val="0088509B"/>
    <w:rsid w:val="008A5F58"/>
    <w:rsid w:val="00933157"/>
    <w:rsid w:val="00950B84"/>
    <w:rsid w:val="00987DB0"/>
    <w:rsid w:val="009C1493"/>
    <w:rsid w:val="009C25C6"/>
    <w:rsid w:val="009C599D"/>
    <w:rsid w:val="009C6545"/>
    <w:rsid w:val="00A76A60"/>
    <w:rsid w:val="00AD74AB"/>
    <w:rsid w:val="00B20884"/>
    <w:rsid w:val="00B2190D"/>
    <w:rsid w:val="00B3779F"/>
    <w:rsid w:val="00B66494"/>
    <w:rsid w:val="00B76C49"/>
    <w:rsid w:val="00BA7AC8"/>
    <w:rsid w:val="00BB4086"/>
    <w:rsid w:val="00BC24D5"/>
    <w:rsid w:val="00BE2F08"/>
    <w:rsid w:val="00C03AFD"/>
    <w:rsid w:val="00C14769"/>
    <w:rsid w:val="00C203AD"/>
    <w:rsid w:val="00C56368"/>
    <w:rsid w:val="00C73FA9"/>
    <w:rsid w:val="00C87D50"/>
    <w:rsid w:val="00CA494F"/>
    <w:rsid w:val="00CC532C"/>
    <w:rsid w:val="00CF0DAA"/>
    <w:rsid w:val="00CF1FD4"/>
    <w:rsid w:val="00D10891"/>
    <w:rsid w:val="00D13BE8"/>
    <w:rsid w:val="00D511B4"/>
    <w:rsid w:val="00D52FD3"/>
    <w:rsid w:val="00D54C34"/>
    <w:rsid w:val="00D60E39"/>
    <w:rsid w:val="00D86BCC"/>
    <w:rsid w:val="00DA28B6"/>
    <w:rsid w:val="00DB4BF1"/>
    <w:rsid w:val="00DD0655"/>
    <w:rsid w:val="00DD1F26"/>
    <w:rsid w:val="00DD6B23"/>
    <w:rsid w:val="00DE45ED"/>
    <w:rsid w:val="00DE511B"/>
    <w:rsid w:val="00E5781B"/>
    <w:rsid w:val="00E62F14"/>
    <w:rsid w:val="00E87AAA"/>
    <w:rsid w:val="00E92A3C"/>
    <w:rsid w:val="00ED3E68"/>
    <w:rsid w:val="00EE3AC1"/>
    <w:rsid w:val="00EF4FAF"/>
    <w:rsid w:val="00F012DA"/>
    <w:rsid w:val="00F02040"/>
    <w:rsid w:val="00F40251"/>
    <w:rsid w:val="00F46D57"/>
    <w:rsid w:val="00F67A44"/>
    <w:rsid w:val="00F82003"/>
    <w:rsid w:val="00F86041"/>
    <w:rsid w:val="00FA3D5E"/>
    <w:rsid w:val="00FB1C1B"/>
    <w:rsid w:val="00FC3AD2"/>
    <w:rsid w:val="1C14011E"/>
    <w:rsid w:val="2E0725D1"/>
    <w:rsid w:val="34A0004F"/>
    <w:rsid w:val="3C8B7B66"/>
    <w:rsid w:val="50E9794F"/>
    <w:rsid w:val="62AD0C74"/>
    <w:rsid w:val="63006F55"/>
    <w:rsid w:val="699B07AE"/>
    <w:rsid w:val="6D672453"/>
    <w:rsid w:val="7A4F4CB9"/>
    <w:rsid w:val="7CD0624E"/>
    <w:rsid w:val="7D7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357</Words>
  <Characters>2041</Characters>
  <Lines>17</Lines>
  <Paragraphs>4</Paragraphs>
  <TotalTime>3</TotalTime>
  <ScaleCrop>false</ScaleCrop>
  <LinksUpToDate>false</LinksUpToDate>
  <CharactersWithSpaces>2394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2022-10-14T08:05:00Z</dcterms:created>
  <dc:creator>gjc</dc:creator>
  <cp:lastModifiedBy>Administrator</cp:lastModifiedBy>
  <cp:lastPrinted>2022-10-14T09:12:00Z</cp:lastPrinted>
  <dcterms:modified xsi:type="dcterms:W3CDTF">2026-01-30T08:45:32Z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489C3D33569B493D9DD9B8C1DB287CD5_12</vt:lpwstr>
  </property>
</Properties>
</file>