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231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护士规范化培训在培证明</w:t>
      </w:r>
    </w:p>
    <w:p w14:paraId="1C27DC79">
      <w:pPr>
        <w:jc w:val="center"/>
        <w:rPr>
          <w:b/>
          <w:sz w:val="30"/>
          <w:szCs w:val="30"/>
        </w:rPr>
      </w:pPr>
    </w:p>
    <w:p w14:paraId="290795E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兹证明    XX   ，性别     ，身份证号                 。从    年    月   日至   年    月   日在我院参加护士规范化培训，在培期间按计划完成培训，无护理不良事件发生，拟于</w:t>
      </w: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月前结业。</w:t>
      </w:r>
    </w:p>
    <w:p w14:paraId="35B5E7E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特此证明！</w:t>
      </w:r>
    </w:p>
    <w:p w14:paraId="6633FC0E">
      <w:pPr>
        <w:jc w:val="right"/>
        <w:rPr>
          <w:sz w:val="28"/>
          <w:szCs w:val="28"/>
        </w:rPr>
      </w:pPr>
    </w:p>
    <w:p w14:paraId="10FB6C85">
      <w:pPr>
        <w:jc w:val="right"/>
        <w:rPr>
          <w:sz w:val="28"/>
          <w:szCs w:val="28"/>
        </w:rPr>
      </w:pPr>
    </w:p>
    <w:p w14:paraId="542AC98D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单位名称（盖公章）</w:t>
      </w:r>
    </w:p>
    <w:p w14:paraId="65BB2F3C">
      <w:pPr>
        <w:ind w:right="280"/>
        <w:jc w:val="right"/>
        <w:rPr>
          <w:rFonts w:hint="eastAsia"/>
          <w:sz w:val="28"/>
          <w:szCs w:val="28"/>
        </w:rPr>
      </w:pPr>
    </w:p>
    <w:p w14:paraId="6AE70EC5">
      <w:pPr>
        <w:ind w:right="112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287FE99A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ZDA2OTE1NWM4OWJmODU0MzY2NDhiZDgxMDllNjIifQ=="/>
  </w:docVars>
  <w:rsids>
    <w:rsidRoot w:val="005F6E4B"/>
    <w:rsid w:val="0017276B"/>
    <w:rsid w:val="00195EAA"/>
    <w:rsid w:val="00286A72"/>
    <w:rsid w:val="0031086F"/>
    <w:rsid w:val="0040431D"/>
    <w:rsid w:val="004673BA"/>
    <w:rsid w:val="004B2F18"/>
    <w:rsid w:val="004B54B4"/>
    <w:rsid w:val="0051460C"/>
    <w:rsid w:val="00523E03"/>
    <w:rsid w:val="00547F8D"/>
    <w:rsid w:val="0059083A"/>
    <w:rsid w:val="005F6E4B"/>
    <w:rsid w:val="0064120B"/>
    <w:rsid w:val="006A28A1"/>
    <w:rsid w:val="007105A7"/>
    <w:rsid w:val="00BE396F"/>
    <w:rsid w:val="00C1634D"/>
    <w:rsid w:val="00C24E98"/>
    <w:rsid w:val="00C87B22"/>
    <w:rsid w:val="00C967FC"/>
    <w:rsid w:val="00D7561A"/>
    <w:rsid w:val="00DE2624"/>
    <w:rsid w:val="00E71BE7"/>
    <w:rsid w:val="00F607E1"/>
    <w:rsid w:val="01981E9C"/>
    <w:rsid w:val="026B5E34"/>
    <w:rsid w:val="51FA36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98</Characters>
  <Lines>1</Lines>
  <Paragraphs>1</Paragraphs>
  <TotalTime>6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2020-04-29T02:39:00Z</dcterms:created>
  <dc:creator>麻醉复苏护理</dc:creator>
  <cp:lastModifiedBy>尹露</cp:lastModifiedBy>
  <dcterms:modified xsi:type="dcterms:W3CDTF">2026-04-23T05:29:08Z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56DBEC5F89504996974A08F70360E965_13</vt:lpwstr>
  </property>
  <property fmtid="{D5CDD505-2E9C-101B-9397-08002B2CF9AE}" pid="4" name="KSOTemplateDocerSaveRecord">
    <vt:lpwstr>eyJoZGlkIjoiNGJlYjJlY2Q2NGQ3MTYyNDE1NWI3MDQyMDAwZDVjODMiLCJ1c2VySWQiOiIyODQzMTk5NzEifQ==</vt:lpwstr>
  </property>
</Properties>
</file>