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38" w:rsidRDefault="00100226">
      <w:pPr>
        <w:rPr>
          <w:sz w:val="28"/>
        </w:rPr>
      </w:pPr>
      <w:r w:rsidRPr="00100226">
        <w:rPr>
          <w:rFonts w:hint="eastAsia"/>
          <w:sz w:val="28"/>
        </w:rPr>
        <w:t>伍艳、刘霞、高云霞、魏红、蒋利、杨轶、王澎、龚艳萍、赵璧、刘颖、何馥倩、马学、江君、杨扬、樊涛、伍静、张雨薇、王覃、张小可、唐光敏、黄焜、吴朝萌、崔金波、陈佳丽、黄明君、杜潇、孟文建、罗亚、刘熹、周忠杰、李棋、黄强、马俊、王显丁、魏武然、何超、王婷婷、周易、吴斌、邹炳文、余敏、李正勇、张艳阁、方媛、刘丹、陈磊、韩瑶、黄维维、刘盈、冯琢、曾莉、祝愿、罗敏、龚巧燕、李志超、黄亚琴、刘沙鑫、张银、姜花、张睿、敬沛嘉、李竹、叶丰、何度、黄纪伟、赵祯、汤曦、王晓悦、唐昂藏、彭勇、李曦、李佳励、蒋耀文、唐时元、王明皓、张婷夏、刘艺、何晋蓉、周继丹、陈珂玲、吕兆瑛、陈杨、胡念芳、薛斯亮、王曦、程改平、戴婷婷、吴斌、干昌平、彭皎皎、娄麟、刘洁薇、谭惠文、赵华、张丽芝、方之家、张昌伟、程巍、赵利娜、罗宇鹏、李佳瑾、康慧、李刚、徐佳军、赖巍、吴文韬、杨天霞、王海涛、李芳兰、陈茜、叶丽娜、李咏</w:t>
      </w:r>
      <w:r w:rsidR="00FE50A5" w:rsidRPr="00FE50A5">
        <w:rPr>
          <w:rFonts w:asciiTheme="minorEastAsia" w:hAnsiTheme="minorEastAsia" w:hint="eastAsia"/>
          <w:sz w:val="28"/>
        </w:rPr>
        <w:t>、</w:t>
      </w:r>
      <w:r w:rsidR="00FE50A5">
        <w:rPr>
          <w:rFonts w:asciiTheme="minorEastAsia" w:hAnsiTheme="minorEastAsia" w:hint="eastAsia"/>
          <w:sz w:val="28"/>
        </w:rPr>
        <w:t>李冬冬。</w:t>
      </w:r>
    </w:p>
    <w:p w:rsidR="00AF76F1" w:rsidRPr="00100226" w:rsidRDefault="00AF76F1">
      <w:pPr>
        <w:rPr>
          <w:sz w:val="28"/>
        </w:rPr>
      </w:pPr>
      <w:r>
        <w:rPr>
          <w:rFonts w:hint="eastAsia"/>
          <w:sz w:val="28"/>
        </w:rPr>
        <w:t>暂定领队：</w:t>
      </w:r>
      <w:r w:rsidR="004B7B45" w:rsidRPr="00100226">
        <w:rPr>
          <w:rFonts w:hint="eastAsia"/>
          <w:sz w:val="28"/>
        </w:rPr>
        <w:t>干昌平、杜潇</w:t>
      </w:r>
      <w:r w:rsidR="004B7B45" w:rsidRPr="004B7B45">
        <w:rPr>
          <w:rFonts w:asciiTheme="minorEastAsia" w:hAnsiTheme="minorEastAsia" w:hint="eastAsia"/>
          <w:sz w:val="28"/>
        </w:rPr>
        <w:t>、</w:t>
      </w:r>
      <w:r w:rsidR="004B7B45">
        <w:rPr>
          <w:rFonts w:asciiTheme="minorEastAsia" w:hAnsiTheme="minorEastAsia" w:hint="eastAsia"/>
          <w:sz w:val="28"/>
        </w:rPr>
        <w:t>刘丹</w:t>
      </w:r>
      <w:r w:rsidR="004B7B45" w:rsidRPr="004B7B45">
        <w:rPr>
          <w:rFonts w:asciiTheme="minorEastAsia" w:hAnsiTheme="minorEastAsia" w:hint="eastAsia"/>
          <w:sz w:val="28"/>
        </w:rPr>
        <w:t>、</w:t>
      </w:r>
      <w:r w:rsidR="004B7B45">
        <w:rPr>
          <w:rFonts w:asciiTheme="minorEastAsia" w:hAnsiTheme="minorEastAsia" w:hint="eastAsia"/>
          <w:sz w:val="28"/>
        </w:rPr>
        <w:t>王澎</w:t>
      </w:r>
    </w:p>
    <w:sectPr w:rsidR="00AF76F1" w:rsidRPr="00100226" w:rsidSect="00CD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E85" w:rsidRDefault="00655E85" w:rsidP="00FE50A5">
      <w:r>
        <w:separator/>
      </w:r>
    </w:p>
  </w:endnote>
  <w:endnote w:type="continuationSeparator" w:id="1">
    <w:p w:rsidR="00655E85" w:rsidRDefault="00655E85" w:rsidP="00FE5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E85" w:rsidRDefault="00655E85" w:rsidP="00FE50A5">
      <w:r>
        <w:separator/>
      </w:r>
    </w:p>
  </w:footnote>
  <w:footnote w:type="continuationSeparator" w:id="1">
    <w:p w:rsidR="00655E85" w:rsidRDefault="00655E85" w:rsidP="00FE50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226"/>
    <w:rsid w:val="00100226"/>
    <w:rsid w:val="004B7B45"/>
    <w:rsid w:val="00544552"/>
    <w:rsid w:val="005B7189"/>
    <w:rsid w:val="00655E85"/>
    <w:rsid w:val="008B7736"/>
    <w:rsid w:val="00AF76F1"/>
    <w:rsid w:val="00CD1C38"/>
    <w:rsid w:val="00FE5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0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0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3</cp:revision>
  <dcterms:created xsi:type="dcterms:W3CDTF">2011-07-11T01:15:00Z</dcterms:created>
  <dcterms:modified xsi:type="dcterms:W3CDTF">2011-07-11T02:41:00Z</dcterms:modified>
</cp:coreProperties>
</file>